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5B2387" w:rsidRPr="003A06F7" w:rsidRDefault="005B2387" w:rsidP="005B2387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 3: ESCUCHAR MUSICA EN FORMA ABUNDANTEDE DIVERSOS CONTEXTOS Y CULTURAS.</w:t>
            </w:r>
          </w:p>
          <w:p w:rsidR="005B2387" w:rsidRPr="003A06F7" w:rsidRDefault="005B2387" w:rsidP="005B2387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 4: CANTAR AL UNÍSONO.</w:t>
            </w:r>
          </w:p>
          <w:p w:rsidR="00643B78" w:rsidRPr="00643B78" w:rsidRDefault="005B2387" w:rsidP="005B2387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 7: IDENTIFICAR Y DESCRIBIR EXPERIENCIAS MUSICALES EN SU PROPIA VIDA.</w:t>
            </w: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  <w:r w:rsidRPr="005B2387">
              <w:rPr>
                <w:sz w:val="28"/>
                <w:szCs w:val="28"/>
              </w:rPr>
              <w:t>ESTIMADOS  APODERADOS</w:t>
            </w:r>
            <w:r>
              <w:rPr>
                <w:sz w:val="28"/>
                <w:szCs w:val="28"/>
              </w:rPr>
              <w:t xml:space="preserve">, </w:t>
            </w:r>
            <w:r w:rsidRPr="005B2387">
              <w:rPr>
                <w:sz w:val="28"/>
                <w:szCs w:val="28"/>
              </w:rPr>
              <w:t xml:space="preserve"> NIÑOS Y NIÑAS</w:t>
            </w:r>
            <w:r>
              <w:rPr>
                <w:sz w:val="28"/>
                <w:szCs w:val="28"/>
              </w:rPr>
              <w:t>.</w:t>
            </w:r>
          </w:p>
          <w:p w:rsidR="005B2387" w:rsidRDefault="007C6C13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DURANTE  2</w:t>
            </w:r>
            <w:r w:rsidR="005B2387">
              <w:rPr>
                <w:sz w:val="28"/>
                <w:szCs w:val="28"/>
              </w:rPr>
              <w:t xml:space="preserve">  SEMANA CONTINUAREMOS  TRABAJANDO CON EL HIMNO NACIONAL.</w:t>
            </w:r>
          </w:p>
          <w:p w:rsidR="007C6C13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INTENSIÓN  ES MANEJAR DE MANERA  MEMORIZADA  TODA </w:t>
            </w:r>
            <w:r w:rsidR="007C6C13">
              <w:rPr>
                <w:sz w:val="28"/>
                <w:szCs w:val="28"/>
              </w:rPr>
              <w:t>LA LETRA DE NUESTRO HIMNO</w:t>
            </w:r>
            <w:r>
              <w:rPr>
                <w:sz w:val="28"/>
                <w:szCs w:val="28"/>
              </w:rPr>
              <w:t>, YA QUE,  PARA EL REGRESO DE CLASES (INFORMARÉ FECHA EXACTA)  TENDREMOS NUESTRA PRIMERA  EVALUACIÓN Y SERÁ DE ÉSTE CONTENIDO.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</w:p>
          <w:p w:rsidR="007C6C13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EVALUACIÓN SERÁ  CANTAR EL HIMNO NACIONAL EN  PAREJAS O GRUPOS DE TRES NIÑOS O NIÑAS.</w:t>
            </w:r>
            <w:r w:rsidR="007C6C13">
              <w:rPr>
                <w:sz w:val="28"/>
                <w:szCs w:val="28"/>
              </w:rPr>
              <w:t xml:space="preserve"> </w:t>
            </w:r>
          </w:p>
          <w:p w:rsidR="005B2387" w:rsidRDefault="007C6C13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  PRESENTO LOS CRITERIOS DE EVALUACIÓN: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</w:p>
          <w:p w:rsidR="005B2387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DOMINIO DE LA LETRA (MEMORIZACIÓN)</w:t>
            </w:r>
            <w:bookmarkStart w:id="0" w:name="_GoBack"/>
            <w:bookmarkEnd w:id="0"/>
          </w:p>
          <w:p w:rsidR="005B2387" w:rsidRDefault="007C6C13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DOMINIO  DE LA MÚ</w:t>
            </w:r>
            <w:r w:rsidR="005B2387">
              <w:rPr>
                <w:sz w:val="28"/>
                <w:szCs w:val="28"/>
              </w:rPr>
              <w:t>SICA (CANTAR AL UNÍSONO CON LA MÚSICA)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3.- MANTENER UNA  POSTURA ERGUIDA Y DE RESPETO  MIENTRAS INTERPRETA EL HIMNO NACIONAL.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MANTENER UNA ACTITUD DE RESPETO   CON  SUS COMPAÑEROS. (MINTRAS  OTROS COMPAÑEROS INTERPRETAN EL HIMNO NACIONAL, SIN JUGAR O CONVERSAR)</w:t>
            </w:r>
          </w:p>
          <w:p w:rsidR="005B2387" w:rsidRPr="005B2387" w:rsidRDefault="005B2387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 RENDIR EVALUACIÓN  EN EL TIEMPO DESIGNADO. (RECUERDE QUE LA FECHA SE  COMUNICARÁ  UNA SEMANA ANTES DE LA EVALUACIÓN)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Escuchar  en forma reiterada y constante el   Himno Nacional de Chile.</w:t>
            </w: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FF72EA">
                <w:rPr>
                  <w:rStyle w:val="Hipervnculo"/>
                  <w:sz w:val="28"/>
                  <w:szCs w:val="28"/>
                </w:rPr>
                <w:t>https://www.youtube.com/watch?v=6bbKENPutWM</w:t>
              </w:r>
            </w:hyperlink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Repetir  (hablando, no cantando)  la letra del Himno Nacional.  La repetición  debe hacerse  por versos,  para lograr el aprendizaje y  manejo de la letra de  dicho Himno.</w:t>
            </w: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3.- Conversar con los niños,  sobre la importancia de nuestro Himno Nacional y  sobre la actitud de respeto que deben tener al cantar o escucharlo.</w:t>
            </w:r>
          </w:p>
          <w:p w:rsidR="005B2387" w:rsidRDefault="005B2387" w:rsidP="005B2387">
            <w:pPr>
              <w:rPr>
                <w:sz w:val="28"/>
                <w:szCs w:val="28"/>
              </w:rPr>
            </w:pP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-Al  Cantar  el Himno, mantener una postura  erguida, de preferencia  mirando la bandera (en el colegio),  con las manos  atrás en la parte baja de la espalda </w:t>
            </w:r>
            <w:proofErr w:type="gramStart"/>
            <w:r>
              <w:rPr>
                <w:sz w:val="28"/>
                <w:szCs w:val="28"/>
              </w:rPr>
              <w:t>( cruzadas</w:t>
            </w:r>
            <w:proofErr w:type="gramEnd"/>
            <w:r>
              <w:rPr>
                <w:sz w:val="28"/>
                <w:szCs w:val="28"/>
              </w:rPr>
              <w:t xml:space="preserve">)  o las manos al  lado de sus piernas. </w:t>
            </w:r>
          </w:p>
          <w:p w:rsidR="005B2387" w:rsidRDefault="005B2387" w:rsidP="005B2387">
            <w:pPr>
              <w:jc w:val="center"/>
              <w:rPr>
                <w:sz w:val="28"/>
                <w:szCs w:val="28"/>
              </w:rPr>
            </w:pPr>
          </w:p>
          <w:p w:rsidR="005B2387" w:rsidRDefault="005B2387" w:rsidP="005B2387">
            <w:pPr>
              <w:rPr>
                <w:sz w:val="28"/>
                <w:szCs w:val="28"/>
              </w:rPr>
            </w:pPr>
          </w:p>
          <w:p w:rsidR="002E09BD" w:rsidRPr="0084423B" w:rsidRDefault="007C6C13" w:rsidP="005B2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proofErr w:type="gramStart"/>
            <w:r w:rsidR="00A107F9">
              <w:rPr>
                <w:sz w:val="28"/>
                <w:szCs w:val="28"/>
              </w:rPr>
              <w:t>¡</w:t>
            </w:r>
            <w:proofErr w:type="gramEnd"/>
            <w:r w:rsidR="00A107F9">
              <w:rPr>
                <w:sz w:val="28"/>
                <w:szCs w:val="28"/>
              </w:rPr>
              <w:t>ESPERO VERLES PRONTO. CARIÑOS PARA TODOS</w:t>
            </w:r>
            <w:proofErr w:type="gramStart"/>
            <w:r w:rsidR="00A107F9">
              <w:rPr>
                <w:sz w:val="28"/>
                <w:szCs w:val="28"/>
              </w:rPr>
              <w:t>!</w:t>
            </w:r>
            <w:proofErr w:type="gramEnd"/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EA" w:rsidRDefault="00C565EA" w:rsidP="006B242A">
      <w:pPr>
        <w:spacing w:after="0" w:line="240" w:lineRule="auto"/>
      </w:pPr>
      <w:r>
        <w:separator/>
      </w:r>
    </w:p>
  </w:endnote>
  <w:endnote w:type="continuationSeparator" w:id="0">
    <w:p w:rsidR="00C565EA" w:rsidRDefault="00C565EA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EA" w:rsidRDefault="00C565EA" w:rsidP="006B242A">
      <w:pPr>
        <w:spacing w:after="0" w:line="240" w:lineRule="auto"/>
      </w:pPr>
      <w:r>
        <w:separator/>
      </w:r>
    </w:p>
  </w:footnote>
  <w:footnote w:type="continuationSeparator" w:id="0">
    <w:p w:rsidR="00C565EA" w:rsidRDefault="00C565EA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5B2387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MÚSICA PRIMEROS</w:t>
        </w:r>
        <w:r w:rsidR="00A357DD">
          <w:rPr>
            <w:b/>
            <w:i/>
          </w:rPr>
          <w:t xml:space="preserve"> BÁSICO</w:t>
        </w:r>
        <w:r w:rsidR="002E09BD"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F34"/>
    <w:rsid w:val="001C1F93"/>
    <w:rsid w:val="001D1EC0"/>
    <w:rsid w:val="002E09BD"/>
    <w:rsid w:val="003A06F7"/>
    <w:rsid w:val="003A3739"/>
    <w:rsid w:val="003E5E92"/>
    <w:rsid w:val="00495407"/>
    <w:rsid w:val="004A50B4"/>
    <w:rsid w:val="004E16DD"/>
    <w:rsid w:val="00505658"/>
    <w:rsid w:val="00570C07"/>
    <w:rsid w:val="005B2387"/>
    <w:rsid w:val="00643B78"/>
    <w:rsid w:val="006B242A"/>
    <w:rsid w:val="007C6C13"/>
    <w:rsid w:val="008145F2"/>
    <w:rsid w:val="0084423B"/>
    <w:rsid w:val="00852050"/>
    <w:rsid w:val="009556A8"/>
    <w:rsid w:val="009B44E6"/>
    <w:rsid w:val="00A107F9"/>
    <w:rsid w:val="00A357DD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565EA"/>
    <w:rsid w:val="00C73548"/>
    <w:rsid w:val="00D20E04"/>
    <w:rsid w:val="00D37BA6"/>
    <w:rsid w:val="00D730AB"/>
    <w:rsid w:val="00E30B60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bbKENPutW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6D5641"/>
    <w:rsid w:val="00D101C8"/>
    <w:rsid w:val="00E07B22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MÚSICA PRIMEROS BÁSICO.</dc:subject>
  <dc:creator>PROFESORA: SANDRA VIDAL.</dc:creator>
  <cp:lastModifiedBy>Microsoft</cp:lastModifiedBy>
  <cp:revision>16</cp:revision>
  <dcterms:created xsi:type="dcterms:W3CDTF">2020-03-17T13:12:00Z</dcterms:created>
  <dcterms:modified xsi:type="dcterms:W3CDTF">2020-03-26T15:47:00Z</dcterms:modified>
</cp:coreProperties>
</file>